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71EEBEA8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 xml:space="preserve">Nomor : B/ND-     </w:t>
      </w:r>
      <w:r w:rsidR="00730748">
        <w:rPr>
          <w:rFonts w:ascii="Arial" w:hAnsi="Arial" w:cs="Arial"/>
          <w:b/>
          <w:sz w:val="24"/>
          <w:szCs w:val="24"/>
        </w:rPr>
        <w:t xml:space="preserve">     </w:t>
      </w:r>
      <w:r w:rsidRPr="00151EE5">
        <w:rPr>
          <w:rFonts w:ascii="Arial" w:hAnsi="Arial" w:cs="Arial"/>
          <w:b/>
          <w:sz w:val="24"/>
          <w:szCs w:val="24"/>
        </w:rPr>
        <w:t>/</w:t>
      </w:r>
      <w:r w:rsidR="00730748">
        <w:rPr>
          <w:rFonts w:ascii="Arial" w:hAnsi="Arial" w:cs="Arial"/>
          <w:b/>
          <w:sz w:val="24"/>
          <w:szCs w:val="24"/>
        </w:rPr>
        <w:t>X</w:t>
      </w:r>
      <w:r w:rsidRPr="00151EE5">
        <w:rPr>
          <w:rFonts w:ascii="Arial" w:hAnsi="Arial" w:cs="Arial"/>
          <w:b/>
          <w:sz w:val="24"/>
          <w:szCs w:val="24"/>
        </w:rPr>
        <w:t>/</w:t>
      </w:r>
      <w:r w:rsidR="00BE6D8C">
        <w:rPr>
          <w:rFonts w:ascii="Arial" w:hAnsi="Arial" w:cs="Arial"/>
          <w:b/>
          <w:sz w:val="24"/>
          <w:szCs w:val="24"/>
        </w:rPr>
        <w:t>RO</w:t>
      </w:r>
      <w:r w:rsidRPr="00151EE5">
        <w:rPr>
          <w:rFonts w:ascii="Arial" w:hAnsi="Arial" w:cs="Arial"/>
          <w:b/>
          <w:sz w:val="24"/>
          <w:szCs w:val="24"/>
        </w:rPr>
        <w:t>/</w:t>
      </w:r>
      <w:r w:rsidR="00682E4B">
        <w:rPr>
          <w:rFonts w:ascii="Arial" w:hAnsi="Arial" w:cs="Arial"/>
          <w:b/>
          <w:sz w:val="24"/>
          <w:szCs w:val="24"/>
        </w:rPr>
        <w:t>TU.02.0</w:t>
      </w:r>
      <w:r w:rsidR="00730748">
        <w:rPr>
          <w:rFonts w:ascii="Arial" w:hAnsi="Arial" w:cs="Arial"/>
          <w:b/>
          <w:sz w:val="24"/>
          <w:szCs w:val="24"/>
        </w:rPr>
        <w:t>1</w:t>
      </w:r>
      <w:r w:rsidR="00306697" w:rsidRPr="00151EE5">
        <w:rPr>
          <w:rFonts w:ascii="Arial" w:hAnsi="Arial" w:cs="Arial"/>
          <w:b/>
          <w:sz w:val="24"/>
          <w:szCs w:val="24"/>
        </w:rPr>
        <w:t>/</w:t>
      </w:r>
      <w:r w:rsidR="00EB349E">
        <w:rPr>
          <w:rFonts w:ascii="Arial" w:hAnsi="Arial" w:cs="Arial"/>
          <w:b/>
          <w:sz w:val="24"/>
          <w:szCs w:val="24"/>
        </w:rPr>
        <w:t>202</w:t>
      </w:r>
      <w:r w:rsidR="00682E4B">
        <w:rPr>
          <w:rFonts w:ascii="Arial" w:hAnsi="Arial" w:cs="Arial"/>
          <w:b/>
          <w:sz w:val="24"/>
          <w:szCs w:val="24"/>
        </w:rPr>
        <w:t>2</w:t>
      </w:r>
      <w:r w:rsidRPr="00151EE5">
        <w:rPr>
          <w:rFonts w:ascii="Arial" w:hAnsi="Arial" w:cs="Arial"/>
          <w:b/>
          <w:sz w:val="24"/>
          <w:szCs w:val="24"/>
        </w:rPr>
        <w:t>/</w:t>
      </w:r>
      <w:r w:rsidR="00BE6D8C">
        <w:rPr>
          <w:rFonts w:ascii="Arial" w:hAnsi="Arial" w:cs="Arial"/>
          <w:b/>
          <w:sz w:val="24"/>
          <w:szCs w:val="24"/>
        </w:rPr>
        <w:t>ROUM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2FAFE27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Kepada</w:t>
      </w:r>
      <w:r w:rsidRPr="0087162E">
        <w:rPr>
          <w:rFonts w:ascii="Arial" w:hAnsi="Arial" w:cs="Arial"/>
          <w:sz w:val="24"/>
          <w:szCs w:val="24"/>
        </w:rPr>
        <w:tab/>
        <w:t>:  Yth.</w:t>
      </w:r>
      <w:r w:rsidR="00BE6D8C">
        <w:rPr>
          <w:rFonts w:ascii="Arial" w:hAnsi="Arial" w:cs="Arial"/>
          <w:sz w:val="24"/>
          <w:szCs w:val="24"/>
        </w:rPr>
        <w:t xml:space="preserve"> Para Pejabat Pimpinan Tinggi Pratama</w:t>
      </w:r>
    </w:p>
    <w:p w14:paraId="720EFAD3" w14:textId="518471E8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9C2969" w:rsidRPr="0087162E">
        <w:rPr>
          <w:rFonts w:ascii="Arial" w:hAnsi="Arial" w:cs="Arial"/>
          <w:sz w:val="24"/>
          <w:szCs w:val="24"/>
        </w:rPr>
        <w:t>Kepal</w:t>
      </w:r>
      <w:r w:rsidR="00730748">
        <w:rPr>
          <w:rFonts w:ascii="Arial" w:hAnsi="Arial" w:cs="Arial"/>
          <w:sz w:val="24"/>
          <w:szCs w:val="24"/>
        </w:rPr>
        <w:t>a Biro Umum Settama BNN</w:t>
      </w:r>
    </w:p>
    <w:p w14:paraId="43B958CE" w14:textId="0C9316F7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Perihal</w:t>
      </w:r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  <w:t>Sosialisasi</w:t>
      </w:r>
      <w:r w:rsidR="006B72DD">
        <w:rPr>
          <w:rFonts w:ascii="Arial" w:hAnsi="Arial" w:cs="Arial"/>
          <w:sz w:val="24"/>
          <w:szCs w:val="24"/>
        </w:rPr>
        <w:t xml:space="preserve"> Aplikasi Sistem Informasi Persuratan BNN (</w:t>
      </w:r>
      <w:r w:rsidR="004F36E3">
        <w:rPr>
          <w:rFonts w:ascii="Arial" w:hAnsi="Arial" w:cs="Arial"/>
          <w:sz w:val="24"/>
          <w:szCs w:val="24"/>
        </w:rPr>
        <w:t>SIDINAR</w:t>
      </w:r>
      <w:r w:rsidR="006B72DD">
        <w:rPr>
          <w:rFonts w:ascii="Arial" w:hAnsi="Arial" w:cs="Arial"/>
          <w:sz w:val="24"/>
          <w:szCs w:val="24"/>
        </w:rPr>
        <w:t>)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5AB30AFF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r w:rsidR="006C577C" w:rsidRPr="0087162E">
        <w:rPr>
          <w:rFonts w:ascii="Arial" w:hAnsi="Arial" w:cs="Arial"/>
          <w:sz w:val="24"/>
          <w:szCs w:val="24"/>
        </w:rPr>
        <w:t>Tanggal</w:t>
      </w:r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B2084">
        <w:rPr>
          <w:rFonts w:ascii="Arial" w:hAnsi="Arial" w:cs="Arial"/>
          <w:sz w:val="24"/>
          <w:szCs w:val="24"/>
        </w:rPr>
        <w:t xml:space="preserve">     </w:t>
      </w:r>
      <w:r w:rsidR="00A505F4"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 xml:space="preserve">  </w:t>
      </w:r>
      <w:r w:rsidR="00730748">
        <w:rPr>
          <w:rFonts w:ascii="Arial" w:hAnsi="Arial" w:cs="Arial"/>
          <w:sz w:val="24"/>
          <w:szCs w:val="24"/>
        </w:rPr>
        <w:t>Oktober</w:t>
      </w:r>
      <w:r w:rsidR="00F11772">
        <w:rPr>
          <w:rFonts w:ascii="Arial" w:hAnsi="Arial" w:cs="Arial"/>
          <w:sz w:val="24"/>
          <w:szCs w:val="24"/>
        </w:rPr>
        <w:t xml:space="preserve"> </w:t>
      </w:r>
      <w:r w:rsidR="006C577C" w:rsidRPr="0087162E">
        <w:rPr>
          <w:rFonts w:ascii="Arial" w:hAnsi="Arial" w:cs="Arial"/>
          <w:sz w:val="24"/>
          <w:szCs w:val="24"/>
        </w:rPr>
        <w:t>20</w:t>
      </w:r>
      <w:r w:rsidR="00AE695A">
        <w:rPr>
          <w:rFonts w:ascii="Arial" w:hAnsi="Arial" w:cs="Arial"/>
          <w:sz w:val="24"/>
          <w:szCs w:val="24"/>
        </w:rPr>
        <w:t>2</w:t>
      </w:r>
      <w:r w:rsidR="00F350A9">
        <w:rPr>
          <w:rFonts w:ascii="Arial" w:hAnsi="Arial" w:cs="Arial"/>
          <w:sz w:val="24"/>
          <w:szCs w:val="24"/>
        </w:rPr>
        <w:t>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 xml:space="preserve">Rujukan :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Undang-Undang Nomor 35 Tahun 2009 tentang Narkotika;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Undang-Undang Nomor 43 Tahun 2019 tentang Kearsipan;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Peraturan Presiden Nomor 47 Tahun 2019 tentang Perubahan atas Peraturan Presiden Nomor 23 Tahun 2010 tentang Badan Narkotika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Peraturan Badan Narkotika Nasional Nomor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Tahun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tentang </w:t>
      </w:r>
      <w:r w:rsidR="00F350A9">
        <w:rPr>
          <w:rFonts w:ascii="Arial" w:hAnsi="Arial" w:cs="Arial"/>
          <w:sz w:val="24"/>
          <w:szCs w:val="24"/>
        </w:rPr>
        <w:t xml:space="preserve">Perubahan atas Peraturan Badan Narkotika Nasional Nomor 5 Tahun 2020 tentang </w:t>
      </w:r>
      <w:r>
        <w:rPr>
          <w:rFonts w:ascii="Arial" w:hAnsi="Arial" w:cs="Arial"/>
          <w:sz w:val="24"/>
          <w:szCs w:val="24"/>
        </w:rPr>
        <w:t>Organisasi dan Tata Kerja Badan Narkotika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2782D5EC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Sehubungan dengan rujukan t</w:t>
      </w:r>
      <w:r w:rsidR="00E7150D">
        <w:rPr>
          <w:rFonts w:ascii="Arial" w:hAnsi="Arial" w:cs="Arial"/>
          <w:sz w:val="24"/>
          <w:szCs w:val="24"/>
        </w:rPr>
        <w:t>ersebut di atas, bersama ini di</w:t>
      </w:r>
      <w:r w:rsidR="00A85018">
        <w:rPr>
          <w:rFonts w:ascii="Arial" w:hAnsi="Arial" w:cs="Arial"/>
          <w:sz w:val="24"/>
          <w:szCs w:val="24"/>
        </w:rPr>
        <w:t xml:space="preserve">sampaikan kepada </w:t>
      </w:r>
      <w:r w:rsidR="00BE6D8C">
        <w:rPr>
          <w:rFonts w:ascii="Arial" w:hAnsi="Arial" w:cs="Arial"/>
          <w:sz w:val="24"/>
          <w:szCs w:val="24"/>
        </w:rPr>
        <w:t xml:space="preserve"> para pejabat </w:t>
      </w:r>
      <w:r w:rsidR="006B72DD">
        <w:rPr>
          <w:rFonts w:ascii="Arial" w:hAnsi="Arial" w:cs="Arial"/>
          <w:sz w:val="24"/>
          <w:szCs w:val="24"/>
        </w:rPr>
        <w:t>bahwa Bagian Tata Usaha Biro Umum Settama BNN akan mengadakan acara Sosialisasi Aplikasi Sistem Informasi Persuratan BNN (</w:t>
      </w:r>
      <w:r w:rsidR="006B72DD" w:rsidRPr="00962A7A">
        <w:rPr>
          <w:rFonts w:ascii="Arial" w:hAnsi="Arial" w:cs="Arial"/>
          <w:i/>
          <w:iCs/>
          <w:sz w:val="24"/>
          <w:szCs w:val="24"/>
        </w:rPr>
        <w:t>SNIPER</w:t>
      </w:r>
      <w:r w:rsidR="006B72DD">
        <w:rPr>
          <w:rFonts w:ascii="Arial" w:hAnsi="Arial" w:cs="Arial"/>
          <w:sz w:val="24"/>
          <w:szCs w:val="24"/>
        </w:rPr>
        <w:t xml:space="preserve">) </w:t>
      </w:r>
      <w:r w:rsidR="00010973">
        <w:rPr>
          <w:rFonts w:ascii="Arial" w:hAnsi="Arial" w:cs="Arial"/>
          <w:sz w:val="24"/>
          <w:szCs w:val="24"/>
          <w:lang w:val="en-ID"/>
        </w:rPr>
        <w:t>yang dilaksanakan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63069206" w:rsidR="00BE6D8C" w:rsidRDefault="00BE6D8C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r>
        <w:rPr>
          <w:rFonts w:ascii="Arial" w:hAnsi="Arial" w:cs="Arial"/>
          <w:sz w:val="24"/>
          <w:szCs w:val="24"/>
          <w:lang w:val="en-ID"/>
        </w:rPr>
        <w:t>hari / tanggal</w:t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B63D39">
        <w:rPr>
          <w:rFonts w:ascii="Arial" w:hAnsi="Arial" w:cs="Arial"/>
          <w:sz w:val="24"/>
          <w:szCs w:val="24"/>
          <w:lang w:val="en-ID"/>
        </w:rPr>
        <w:t>Rabu / 2 November 2022</w:t>
      </w:r>
    </w:p>
    <w:p w14:paraId="7E641033" w14:textId="07C5D32F" w:rsidR="00BE6D8C" w:rsidRDefault="00BE6D8C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r>
        <w:rPr>
          <w:rFonts w:ascii="Arial" w:hAnsi="Arial" w:cs="Arial"/>
          <w:sz w:val="24"/>
          <w:szCs w:val="24"/>
          <w:lang w:val="en-ID"/>
        </w:rPr>
        <w:t>tempat</w:t>
      </w:r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B63D39">
        <w:rPr>
          <w:rFonts w:ascii="Arial" w:hAnsi="Arial" w:cs="Arial"/>
          <w:sz w:val="24"/>
          <w:szCs w:val="24"/>
          <w:lang w:val="en-ID"/>
        </w:rPr>
        <w:t>Ruang Rapat Sudirman Lantai 1 Gedung Tan Satrisna</w:t>
      </w:r>
    </w:p>
    <w:p w14:paraId="2C359EF6" w14:textId="582AAB6E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>: yang berlaku pada hari itu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ADAAB57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Berdasarkan</w:t>
      </w:r>
      <w:r w:rsidR="001753E5">
        <w:rPr>
          <w:rFonts w:ascii="Arial" w:hAnsi="Arial" w:cs="Arial"/>
          <w:sz w:val="24"/>
          <w:szCs w:val="24"/>
        </w:rPr>
        <w:t xml:space="preserve"> dengan butir satu dan dua diatas, agar</w:t>
      </w:r>
      <w:r w:rsidR="00A04F49">
        <w:rPr>
          <w:rFonts w:ascii="Arial" w:hAnsi="Arial" w:cs="Arial"/>
          <w:sz w:val="24"/>
          <w:szCs w:val="24"/>
        </w:rPr>
        <w:t xml:space="preserve"> pejabat</w:t>
      </w:r>
      <w:r w:rsidR="001753E5">
        <w:rPr>
          <w:rFonts w:ascii="Arial" w:hAnsi="Arial" w:cs="Arial"/>
          <w:sz w:val="24"/>
          <w:szCs w:val="24"/>
        </w:rPr>
        <w:t xml:space="preserve"> menugaskan satu orang pegawainya yang membidangi Tata Persuratan dan Kearsipan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Demikian untuk menjadi</w:t>
      </w:r>
      <w:r w:rsidR="00A04F49">
        <w:rPr>
          <w:rFonts w:ascii="Arial" w:hAnsi="Arial" w:cs="Arial"/>
          <w:sz w:val="24"/>
          <w:szCs w:val="24"/>
        </w:rPr>
        <w:t xml:space="preserve"> maklum</w:t>
      </w:r>
      <w:r>
        <w:rPr>
          <w:rFonts w:ascii="Arial" w:hAnsi="Arial" w:cs="Arial"/>
          <w:sz w:val="24"/>
          <w:szCs w:val="24"/>
        </w:rPr>
        <w:t>.</w:t>
      </w:r>
    </w:p>
    <w:p w14:paraId="71B87F39" w14:textId="5968D275" w:rsidR="00184172" w:rsidRDefault="002F6AB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604057B9">
                <wp:simplePos x="0" y="0"/>
                <wp:positionH relativeFrom="column">
                  <wp:posOffset>3067050</wp:posOffset>
                </wp:positionH>
                <wp:positionV relativeFrom="paragraph">
                  <wp:posOffset>180340</wp:posOffset>
                </wp:positionV>
                <wp:extent cx="2943225" cy="1457325"/>
                <wp:effectExtent l="0" t="0" r="28575" b="28575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B21F4" w14:textId="5C86990D" w:rsidR="00762FC5" w:rsidRPr="00E60BC7" w:rsidRDefault="00762FC5" w:rsidP="000C084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Kepala Biro Umum Settama BNN</w:t>
                            </w:r>
                          </w:p>
                          <w:p w14:paraId="1E5D97B8" w14:textId="77777777" w:rsidR="000C084F" w:rsidRPr="00276656" w:rsidRDefault="000C084F" w:rsidP="000C084F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  <w:lang w:val="id-ID"/>
                              </w:rPr>
                            </w:pPr>
                            <w:r w:rsidRPr="00276656"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  <w:lang w:val="id-ID"/>
                              </w:rPr>
                              <w:t>${ttd_pengirim}</w:t>
                            </w:r>
                          </w:p>
                          <w:p w14:paraId="079225D2" w14:textId="77777777" w:rsidR="000C084F" w:rsidRPr="00276656" w:rsidRDefault="000C084F" w:rsidP="000C084F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76656"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  <w:t>${nama_pengirim}</w:t>
                            </w:r>
                          </w:p>
                          <w:p w14:paraId="7C117D93" w14:textId="5A8C8992" w:rsidR="006C577C" w:rsidRPr="00AB1A24" w:rsidRDefault="006C577C" w:rsidP="006C577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14.2pt;width:231.75pt;height:11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dhLRAIAAIkEAAAOAAAAZHJzL2Uyb0RvYy54bWysVNtu2zAMfR+wfxD0vjhOk7Yx4hRdugwD&#10;ugvQ7gNkWbaFSaImKbGzry8lp2m6vg3zgyBedEgekl7dDFqRvXBegilpPplSIgyHWpq2pD8ftx+u&#10;KfGBmZopMKKkB+Hpzfr9u1VvCzGDDlQtHEEQ44velrQLwRZZ5nknNPMTsMKgsQGnWUDRtVntWI/o&#10;WmWz6fQy68HV1gEX3qP2bjTSdcJvGsHD96bxIhBVUswtpNOls4pntl6xonXMdpIf02D/kIVm0mDQ&#10;E9QdC4zsnHwDpSV34KEJEw46g6aRXKQasJp8+lc1Dx2zItWC5Hh7osn/P1j+bf/DEVmX9IoSwzS2&#10;6FEMgXyEgeSXkZ7e+gK9Hiz6hQH12OZUqrf3wH95YmDTMdOKW+eg7wSrMb08vszOno44PoJU/Veo&#10;MQ7bBUhAQ+N05A7ZIIiObTqcWhNz4aicLecXs9mCEo62fL64ukAhxmDF83PrfPgsQJN4KanD3id4&#10;tr/3YXR9donRPChZb6VSSXBttVGO7BnOyTZ9R/RXbsqQvqTLBcZ+CxFHVpxAqnZkSe00ljsC59P4&#10;RWBWoB4nc9QnFVaSpj5CpLpeRdYy4J4oqUt6fYYS6f5k6oQYmFTjHaGUOfIfKR/JD0M1oGNsSgX1&#10;ATvhYNwH3F+8dOD+UNLjLpTU/94xJyhRXwx2c5nP53F5koDcz1Bw55bq3MIMR6iSBkrG6yaMC7ez&#10;TrYdRhqZMXCLE9DI1JuXrI5547wnFo67GRfqXE5eL3+Q9RMAAAD//wMAUEsDBBQABgAIAAAAIQA3&#10;t6T/4AAAAAoBAAAPAAAAZHJzL2Rvd25yZXYueG1sTI9BT4NAEIXvJv6HzZh4s4uVIiBLYzT2ZozY&#10;tB4XdgQiO0vYbYv+eseTHt+8lzffK9azHcQRJ987UnC9iEAgNc701CrYvj1dpSB80GT04AgVfKGH&#10;dXl+VujcuBO94rEKreAS8rlW0IUw5lL6pkOr/cKNSOx9uMnqwHJqpZn0icvtIJdRlEire+IPnR7x&#10;ocPmszpYBb6Jkt1LXO32tdzgd2bM4/vmWanLi/n+DkTAOfyF4Ref0aFkptodyHgxKIjTG94SFCzT&#10;GAQHsjhZgaj5sLrNQJaF/D+h/AEAAP//AwBQSwECLQAUAAYACAAAACEAtoM4kv4AAADhAQAAEwAA&#10;AAAAAAAAAAAAAAAAAAAAW0NvbnRlbnRfVHlwZXNdLnhtbFBLAQItABQABgAIAAAAIQA4/SH/1gAA&#10;AJQBAAALAAAAAAAAAAAAAAAAAC8BAABfcmVscy8ucmVsc1BLAQItABQABgAIAAAAIQAlgdhLRAIA&#10;AIkEAAAOAAAAAAAAAAAAAAAAAC4CAABkcnMvZTJvRG9jLnhtbFBLAQItABQABgAIAAAAIQA3t6T/&#10;4AAAAAoBAAAPAAAAAAAAAAAAAAAAAJ4EAABkcnMvZG93bnJldi54bWxQSwUGAAAAAAQABADzAAAA&#10;qwUAAAAA&#10;" strokecolor="white [3212]">
                <v:textbox>
                  <w:txbxContent>
                    <w:p w14:paraId="3E2B21F4" w14:textId="5C86990D" w:rsidR="00762FC5" w:rsidRPr="00E60BC7" w:rsidRDefault="00762FC5" w:rsidP="000C084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Kepala Biro Umum Settama BNN</w:t>
                      </w:r>
                    </w:p>
                    <w:p w14:paraId="1E5D97B8" w14:textId="77777777" w:rsidR="000C084F" w:rsidRPr="00276656" w:rsidRDefault="000C084F" w:rsidP="000C084F">
                      <w:pPr>
                        <w:tabs>
                          <w:tab w:val="left" w:pos="426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noProof/>
                          <w:sz w:val="24"/>
                          <w:lang w:val="id-ID"/>
                        </w:rPr>
                      </w:pPr>
                      <w:r w:rsidRPr="00276656">
                        <w:rPr>
                          <w:rFonts w:ascii="Arial" w:hAnsi="Arial" w:cs="Arial"/>
                          <w:b/>
                          <w:noProof/>
                          <w:sz w:val="24"/>
                          <w:lang w:val="id-ID"/>
                        </w:rPr>
                        <w:t>${ttd_pengirim}</w:t>
                      </w:r>
                    </w:p>
                    <w:p w14:paraId="079225D2" w14:textId="77777777" w:rsidR="000C084F" w:rsidRPr="00276656" w:rsidRDefault="000C084F" w:rsidP="000C084F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276656"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  <w:t>${nama_pengirim}</w:t>
                      </w:r>
                    </w:p>
                    <w:p w14:paraId="7C117D93" w14:textId="5A8C8992" w:rsidR="006C577C" w:rsidRPr="00AB1A24" w:rsidRDefault="006C577C" w:rsidP="006C577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02F3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255EB1AA">
                <wp:simplePos x="0" y="0"/>
                <wp:positionH relativeFrom="column">
                  <wp:posOffset>-47625</wp:posOffset>
                </wp:positionH>
                <wp:positionV relativeFrom="paragraph">
                  <wp:posOffset>1142365</wp:posOffset>
                </wp:positionV>
                <wp:extent cx="2070100" cy="533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56556" w14:textId="613F26BD" w:rsidR="00B1039A" w:rsidRPr="00FA7AB5" w:rsidRDefault="00B1039A" w:rsidP="00FA7AB5">
                            <w:pPr>
                              <w:spacing w:before="120" w:after="0" w:line="240" w:lineRule="auto"/>
                              <w:ind w:left="-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Tembusan</w:t>
                            </w:r>
                            <w:r w:rsidR="00BE7D9E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  <w:t xml:space="preserve">                             </w:t>
                            </w:r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Se</w:t>
                            </w:r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kretaris Utama</w:t>
                            </w:r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BNN</w:t>
                            </w:r>
                          </w:p>
                          <w:p w14:paraId="3CB4190A" w14:textId="465208FE" w:rsidR="00B14E64" w:rsidRPr="00F91348" w:rsidRDefault="00B14E64" w:rsidP="00F91348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before="120" w:after="0" w:line="240" w:lineRule="auto"/>
                              <w:ind w:left="27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75pt;margin-top:89.95pt;width:163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fNR7wEAAMUDAAAOAAAAZHJzL2Uyb0RvYy54bWysU11v0zAUfUfiP1h+p0m6lkHUdJo2DSEN&#10;mBj8gFvHaSwSX3PtNim/nmun6zp4Q7xEvh8+Pufcm9XV2Hdir8kbtJUsZrkU2iqsjd1W8vu3uzfv&#10;pPABbA0dWl3Jg/byav361WpwpZ5ji12tSTCI9eXgKtmG4Mos86rVPfgZOm252CD1EDikbVYTDIze&#10;d9k8z99mA1LtCJX2nrO3U1GuE37TaBW+NI3XQXSVZG4hfSl9N/GbrVdQbglca9SRBvwDix6M5UdP&#10;ULcQQOzI/AXVG0XosQkzhX2GTWOUThpYTZH/oeaxBaeTFjbHu5NN/v/Bqs/7BxKm5tlJYaHnEX1l&#10;08BuOy0Wy+jP4HzJbY/ugaJC7+5R/fDC4k3LbfqaCIdWQ82sitifvbgQA89XxWb4hDXDwy5gsmps&#10;qI+AbIIY00QOp4noMQjFyXl+ybbw4BTXlhcXCz7HJ6B8uu3Ihw8aexEPlSQmn9Bhf+/D1PrUEh+z&#10;eGe6jvNQdvZFgjFjJrGPhCfhYdyMR3v4UhSzwfrAcginXeLd50OL9EuKgfeokv7nDkhL0X20bMn7&#10;YrGIi5eCxfJyzgGdVzbnFbCKoSoZpJiON2Fa1p0js235pSKps3jNNjYmKXxmdaTPu5I8Ou51XMbz&#10;OHU9/33r3wAAAP//AwBQSwMEFAAGAAgAAAAhAFdMZ6/iAAAACgEAAA8AAABkcnMvZG93bnJldi54&#10;bWxMj8FKw0AQhu+C77CM4EXaTVtsm5hNkYJYRCim2vM2OybB7Gya3Sbx7R1Pepx/Pv75Jt2MthE9&#10;dr52pGA2jUAgFc7UVCp4PzxN1iB80GR04wgVfKOHTXZ9lerEuIHesM9DKbiEfKIVVCG0iZS+qNBq&#10;P3UtEu8+XWd14LErpen0wOW2kfMoWkqra+ILlW5xW2HxlV+sgqHY98fD67Pc3x13js678zb/eFHq&#10;9mZ8fAARcAx/MPzqszpk7HRyFzJeNAomq3smOV/FMQgGFrM1JycF8+UiBpml8v8L2Q8AAAD//wMA&#10;UEsBAi0AFAAGAAgAAAAhALaDOJL+AAAA4QEAABMAAAAAAAAAAAAAAAAAAAAAAFtDb250ZW50X1R5&#10;cGVzXS54bWxQSwECLQAUAAYACAAAACEAOP0h/9YAAACUAQAACwAAAAAAAAAAAAAAAAAvAQAAX3Jl&#10;bHMvLnJlbHNQSwECLQAUAAYACAAAACEA0CnzUe8BAADFAwAADgAAAAAAAAAAAAAAAAAuAgAAZHJz&#10;L2Uyb0RvYy54bWxQSwECLQAUAAYACAAAACEAV0xnr+IAAAAKAQAADwAAAAAAAAAAAAAAAABJBAAA&#10;ZHJzL2Rvd25yZXYueG1sUEsFBgAAAAAEAAQA8wAAAFgFAAAAAA==&#10;" filled="f" stroked="f">
                <v:textbox>
                  <w:txbxContent>
                    <w:p w14:paraId="2E856556" w14:textId="613F26BD" w:rsidR="00B1039A" w:rsidRPr="00FA7AB5" w:rsidRDefault="00B1039A" w:rsidP="00FA7AB5">
                      <w:pPr>
                        <w:spacing w:before="120" w:after="0" w:line="240" w:lineRule="auto"/>
                        <w:ind w:left="-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Tembusan</w:t>
                      </w:r>
                      <w:r w:rsidR="00BE7D9E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:</w:t>
                      </w:r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  <w:t xml:space="preserve">                             </w:t>
                      </w:r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Se</w:t>
                      </w:r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kretaris Utama</w:t>
                      </w:r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BNN</w:t>
                      </w:r>
                    </w:p>
                    <w:p w14:paraId="3CB4190A" w14:textId="465208FE" w:rsidR="00B14E64" w:rsidRPr="00F91348" w:rsidRDefault="00B14E64" w:rsidP="00F91348">
                      <w:pPr>
                        <w:pStyle w:val="ListParagraph"/>
                        <w:tabs>
                          <w:tab w:val="left" w:pos="426"/>
                        </w:tabs>
                        <w:spacing w:before="120" w:after="0" w:line="240" w:lineRule="auto"/>
                        <w:ind w:left="270"/>
                        <w:rPr>
                          <w:rFonts w:ascii="Arial" w:hAnsi="Arial" w:cs="Arial"/>
                          <w:sz w:val="24"/>
                          <w:szCs w:val="24"/>
                          <w:lang w:val="id-ID"/>
                        </w:rPr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5DDF07CB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D05382A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16145AEC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shape w14:anchorId="69A6E7E4" id="Text Box 4" o:spid="_x0000_s1029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kYzLQIAAFsEAAAOAAAAZHJzL2Uyb0RvYy54bWysVEtv2zAMvg/YfxB0X5xn0xlxiixFhgFB&#10;WyAdelZkKRYgi5qkxM5+/Sg5r3U7DbvIpEjx8fGjZw9trclBOK/AFHTQ61MiDIdSmV1Bv7+uPt1T&#10;4gMzJdNgREGPwtOH+ccPs8bmYggV6FI4gkGMzxtb0CoEm2eZ55Wome+BFQaNElzNAqpul5WONRi9&#10;1tmw37/LGnCldcCF93j72BnpPMWXUvDwLKUXgeiCYm0hnS6d23hm8xnLd47ZSvFTGewfqqiZMpj0&#10;EuqRBUb2Tv0RqlbcgQcZehzqDKRUXKQesJtB/103m4pZkXpBcLy9wOT/X1j+dNjYF0dC+wVaHGAE&#10;pLE+93gZ+2mlq+MXKyVoRwiPF9hEGwiPj0aD8XiCJo620XQwnk5imOz62jofvgqoSRQK6nAsCS12&#10;WPvQuZ5dYjIPWpUrpXVSIhXEUjtyYDhEHVKNGPw3L21IU9C7EZYRHxmIz7vI2mAt156iFNptS1SJ&#10;1Z773UJ5RBgcdAzxlq8U1rpmPrwwh5TA9pDm4RkPqQFzwUmipAL382/30R8nhVZKGqRYQf2PPXOC&#10;Ev3N4Aw/I2yRk0kZT6ZDVNytZXtrMft6CQjAABfK8iRG/6DPonRQv+E2LGJWNDHDMXdBw1lcho74&#10;uE1cLBbJCVloWVibjeUxdMQuTuK1fWPOnsYVcNBPcCYjy99NrfPtUF/sA0iVRhpx7lA9wY8MTqQ4&#10;bVtckVs9eV3/CfNfAAAA//8DAFBLAwQUAAYACAAAACEAZwH6auEAAAALAQAADwAAAGRycy9kb3du&#10;cmV2LnhtbEyPTU+DQBCG7yb+h82YeDF2sRSLyNIY40fizdJqvG3ZEYjsLGG3gP/e8aTHeefJ+5Fv&#10;ZtuJEQffOlJwtYhAIFXOtFQr2JWPlykIHzQZ3TlCBd/oYVOcnuQ6M26iVxy3oRZsQj7TCpoQ+kxK&#10;XzVotV+4Hol/n26wOvA51NIMemJz28llFF1Lq1vihEb3eN9g9bU9WgUfF/X7i5+f9lOcxP3D81iu&#10;30yp1PnZfHcLIuAc/mD4rc/VoeBOB3ck40WnYL1KE0YVJMsVb2DiJklYObCSxjHIIpf/NxQ/AAAA&#10;//8DAFBLAQItABQABgAIAAAAIQC2gziS/gAAAOEBAAATAAAAAAAAAAAAAAAAAAAAAABbQ29udGVu&#10;dF9UeXBlc10ueG1sUEsBAi0AFAAGAAgAAAAhADj9If/WAAAAlAEAAAsAAAAAAAAAAAAAAAAALwEA&#10;AF9yZWxzLy5yZWxzUEsBAi0AFAAGAAgAAAAhAAXaRjMtAgAAWwQAAA4AAAAAAAAAAAAAAAAALgIA&#10;AGRycy9lMm9Eb2MueG1sUEsBAi0AFAAGAAgAAAAhAGcB+mrhAAAACwEAAA8AAAAAAAAAAAAAAAAA&#10;hwQAAGRycy9kb3ducmV2LnhtbFBLBQYAAAAABAAEAPMAAACV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647901A6" w:rsidR="007102F3" w:rsidRDefault="007102F3" w:rsidP="007102F3">
      <w:pPr>
        <w:jc w:val="center"/>
      </w:pPr>
    </w:p>
    <w:p w14:paraId="114138DD" w14:textId="1FC938F1" w:rsidR="007102F3" w:rsidRDefault="00762FC5" w:rsidP="007102F3">
      <w:pPr>
        <w:jc w:val="center"/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0154A622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86F86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0usuAEAAFYDAAAOAAAAZHJzL2Uyb0RvYy54bWysU8Fu2zAMvQ/YPwi6L7YDpOiMOD2k6y7d&#10;FqDtBzCybAuVRYFUYufvJ6lJWmy3YT4IlEg+Pj7S67t5tOKoiQ26RlaLUgrtFLbG9Y18eX74cisF&#10;B3AtWHS6kSfN8m7z+dN68rVe4oC21SQiiON68o0cQvB1UbAa9Ai8QK9ddHZII4R4pb5oCaaIPtpi&#10;WZY3xYTUekKlmePr/ZtTbjJ+12kVfnUd6yBsIyO3kE/K5z6dxWYNdU/gB6PONOAfWIxgXCx6hbqH&#10;AOJA5i+o0ShCxi4sFI4Fdp1ROvcQu6nKP7p5GsDr3EsUh/1VJv5/sOrncet2lKir2T35R1SvLBxu&#10;B3C9zgSeTz4OrkpSFZPn+pqSLux3JPbTD2xjDBwCZhXmjsYEGfsTcxb7dBVbz0Go+LgsV9XN7UoK&#10;dfEVUF8SPXH4rnEUyWgkBwLTD2GLzsWRIlW5DBwfOSRaUF8SUlWHD8baPFnrxNTIr6vlKicwWtMm&#10;Zwpj6vdbS+IIaTfyl3uMno9hhAfXZrBBQ/vtbAcw9s2Oxa07S5PUSKvH9R7b044uksXhZZbnRUvb&#10;8fGes99/h81vAAAA//8DAFBLAwQUAAYACAAAACEAEz5MV9sAAAAGAQAADwAAAGRycy9kb3ducmV2&#10;LnhtbEzOQU+DQBAF4LuJ/2EzJl6MXYrWFGRoGhMPHm2beN2yI6DsLGGXgv31jl70+PImb75iM7tO&#10;nWgIrWeE5SIBRVx523KNcNg/365BhWjYms4zIXxRgE15eVGY3PqJX+m0i7WSEQ65QWhi7HOtQ9WQ&#10;M2Hhe2Lp3v3gTJQ41NoOZpJx1+k0SR60My3Lh8b09NRQ9bkbHQKFcbVMtpmrDy/n6eYtPX9M/R7x&#10;+mrePoKKNMe/Y/jhCx1KMR39yDaoDiFdiTwiZCkoqe/u1xmo42/WZaH/88tvAAAA//8DAFBLAQIt&#10;ABQABgAIAAAAIQC2gziS/gAAAOEBAAATAAAAAAAAAAAAAAAAAAAAAABbQ29udGVudF9UeXBlc10u&#10;eG1sUEsBAi0AFAAGAAgAAAAhADj9If/WAAAAlAEAAAsAAAAAAAAAAAAAAAAALwEAAF9yZWxzLy5y&#10;ZWxzUEsBAi0AFAAGAAgAAAAhADE/S6y4AQAAVgMAAA4AAAAAAAAAAAAAAAAALgIAAGRycy9lMm9E&#10;b2MueG1sUEsBAi0AFAAGAAgAAAAhABM+TFfbAAAABgEAAA8AAAAAAAAAAAAAAAAAEgQAAGRycy9k&#10;b3ducmV2LnhtbFBLBQYAAAAABAAEAPMAAAAa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29E6E18D">
                <wp:simplePos x="0" y="0"/>
                <wp:positionH relativeFrom="column">
                  <wp:posOffset>2981325</wp:posOffset>
                </wp:positionH>
                <wp:positionV relativeFrom="paragraph">
                  <wp:posOffset>-333375</wp:posOffset>
                </wp:positionV>
                <wp:extent cx="3409950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2D41CAFC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DINAS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KEPAL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A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 BIRO  UMUM    SETTAMA 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BNN</w:t>
                            </w:r>
                          </w:p>
                          <w:p w14:paraId="4A5D82EB" w14:textId="0C642EA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B/ND -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     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          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>/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X</w:t>
                            </w:r>
                            <w:r w:rsidR="00962A7A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/KB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>/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TU.02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.01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/20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22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/BNN</w:t>
                            </w:r>
                          </w:p>
                          <w:p w14:paraId="00745E2C" w14:textId="7160ACC8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                                  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en-ID"/>
                              </w:rPr>
                              <w:t xml:space="preserve">   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    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OKTOBER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2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C501140" id="Text Box 15" o:spid="_x0000_s1030" type="#_x0000_t202" style="position:absolute;left:0;text-align:left;margin-left:234.75pt;margin-top:-26.25pt;width:268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yG3FgIAADIEAAAOAAAAZHJzL2Uyb0RvYy54bWysU9tu2zAMfR+wfxD0vthJk7Ux4hRdugwD&#10;ugvQ7QNkWY6FyaJGKbGzrx8lp2nQvRXTgyCK0iF5eLi6HTrDDgq9Blvy6STnTFkJtba7kv/8sX13&#10;w5kPwtbCgFUlPyrPb9dv36x6V6gZtGBqhYxArC96V/I2BFdkmZet6oSfgFOWnA1gJwKZuMtqFD2h&#10;dyab5fn7rAesHYJU3tPt/ejk64TfNEqGb03jVWCm5JRbSDumvYp7tl6JYofCtVqe0hCvyKIT2lLQ&#10;M9S9CILtUf8D1WmJ4KEJEwldBk2jpUo1UDXT/EU1j61wKtVC5Hh3psn/P1j59fDoviMLwwcYqIGp&#10;CO8eQP7yzMKmFXan7hChb5WoKfA0Upb1zhenr5FqX/gIUvVfoKYmi32ABDQ02EVWqE5G6NSA45l0&#10;NQQm6fJqni+XC3JJ8l3Pl1d56komiqffDn34pKBj8VBypKYmdHF48CFmI4qnJzGYB6PrrTYmGbir&#10;NgbZQZAAtmmlAl48M5b1JV8uZouRgFdAdDqQko3uSn6TxzVqK9L20dZJZ0FoM54pZWNPPEbqRhLD&#10;UA1M1yWfx7+R1grqIxGLMAqXBo0OLeAfznoSbcn9771AxZn5bKk5y+l8HlWejPniekYGXnqqS4+w&#10;kqBKHjgbj5swTsbeod61FGmUg4U7amijE9fPWZ3SJ2GmFpyGKCr/0k6vnkd9/RcAAP//AwBQSwME&#10;FAAGAAgAAAAhALrk3MjdAAAACwEAAA8AAABkcnMvZG93bnJldi54bWxMj01Pg0AQhu8m/ofNmHgx&#10;7SIRosjQNI3Gc1sv3rYwBSI7C+y2UH+905Pe3sk8eT/y1Ww7dabRt44RHpcRKOLSVS3XCJ/798Uz&#10;KB8MV6ZzTAgX8rAqbm9yk1Vu4i2dd6FWYsI+MwhNCH2mtS8bssYvXU8sv6MbrQlyjrWuRjOJue10&#10;HEWptqZlSWhMT5uGyu/dySK46e1iHQ1R/PD1Yz8262F7jAfE+7t5/Qoq0Bz+YLjWl+pQSKeDO3Hl&#10;VYfwlL4kgiIskljElZA8UQeENElAF7n+v6H4BQAA//8DAFBLAQItABQABgAIAAAAIQC2gziS/gAA&#10;AOEBAAATAAAAAAAAAAAAAAAAAAAAAABbQ29udGVudF9UeXBlc10ueG1sUEsBAi0AFAAGAAgAAAAh&#10;ADj9If/WAAAAlAEAAAsAAAAAAAAAAAAAAAAALwEAAF9yZWxzLy5yZWxzUEsBAi0AFAAGAAgAAAAh&#10;AKO7IbcWAgAAMgQAAA4AAAAAAAAAAAAAAAAALgIAAGRycy9lMm9Eb2MueG1sUEsBAi0AFAAGAAgA&#10;AAAhALrk3MjdAAAACwEAAA8AAAAAAAAAAAAAAAAAcAQAAGRycy9kb3ducmV2LnhtbFBLBQYAAAAA&#10;BAAEAPMAAAB6BQAAAAA=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2D41CAFC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KEPAL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A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 BIRO  UMUM    SETTAMA 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BNN</w:t>
                      </w:r>
                    </w:p>
                    <w:p w14:paraId="4A5D82EB" w14:textId="0C642EA9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B/ND -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     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          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>/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X</w:t>
                      </w:r>
                      <w:r w:rsidR="00962A7A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/KB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>/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TU.02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.01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/20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22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/BNN</w:t>
                      </w:r>
                    </w:p>
                    <w:p w14:paraId="00745E2C" w14:textId="7160ACC8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                                  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en-ID"/>
                        </w:rPr>
                        <w:t xml:space="preserve">   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    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OKTOBER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2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6B29C38" id="Text Box 5" o:spid="_x0000_s1031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kvl9wEAANEDAAAOAAAAZHJzL2Uyb0RvYy54bWysU9tu2zAMfR+wfxD0vtjJknU14hRdigwD&#10;ugvQ9QNkWbaFyaJGKbGzrx8lp2nQvRXTgyCK1CHPIbW+GXvDDgq9Blvy+SznTFkJtbZtyR9/7t59&#10;5MwHYWthwKqSH5XnN5u3b9aDK9QCOjC1QkYg1heDK3kXgiuyzMtO9cLPwClLzgawF4FMbLMaxUDo&#10;vckWef4hGwBrhyCV93R7Nzn5JuE3jZLhe9N4FZgpOdUW0o5pr+KebdaiaFG4TstTGeIVVfRCW0p6&#10;hroTQbA96n+gei0RPDRhJqHPoGm0VIkDsZnnL9g8dMKpxIXE8e4sk/9/sPLb4cH9QBbGTzBSAxMJ&#10;7+5B/vLMwrYTtlW3iDB0StSUeB4lywbni9PTKLUvfASphq9QU5PFPkACGhvsoyrEkxE6NeB4Fl2N&#10;gUm6XLxfXq9ycknyra6W+TJ1JRPF02uHPnxW0LN4KDlSUxO6ONz7EKsRxVNITObB6HqnjUkGttXW&#10;IDsIGoBdWonAizBjY7CF+GxCjDeJZmQ2cQxjNTJdU5URIrKuoD4Sb4Rprugf0KED/MPZQDNVcv97&#10;L1BxZr5Y0u56viRyLCRjubpakIGXnurSI6wkqJIHzqbjNkyDu3eo244yTd2ycEt6NzpJ8VzVqXya&#10;m6TQacbjYF7aKer5J27+AgAA//8DAFBLAwQUAAYACAAAACEAOd0mhdwAAAAHAQAADwAAAGRycy9k&#10;b3ducmV2LnhtbEyPzU7DMBCE70i8g7WVuKDW5qc1DXEqQAJxbekDOPE2iRqvo9ht0rdnOdHbzs5q&#10;5tt8M/lOnHGIbSADDwsFAqkKrqXawP7nc/4CIiZLznaB0MAFI2yK25vcZi6MtMXzLtWCQyhm1kCT&#10;Up9JGasGvY2L0COxdwiDt4nlUEs32JHDfScflVpJb1vihsb2+NFgddydvIHD93i/XI/lV9rr7fPq&#10;3ba6DBdj7mbT2yuIhFP6P4Y/fEaHgpnKcCIXRWeAH0kG5kulQbD9pBVvSh7WGmSRy2v+4hcAAP//&#10;AwBQSwECLQAUAAYACAAAACEAtoM4kv4AAADhAQAAEwAAAAAAAAAAAAAAAAAAAAAAW0NvbnRlbnRf&#10;VHlwZXNdLnhtbFBLAQItABQABgAIAAAAIQA4/SH/1gAAAJQBAAALAAAAAAAAAAAAAAAAAC8BAABf&#10;cmVscy8ucmVsc1BLAQItABQABgAIAAAAIQBXTkvl9wEAANEDAAAOAAAAAAAAAAAAAAAAAC4CAABk&#10;cnMvZTJvRG9jLnhtbFBLAQItABQABgAIAAAAIQA53SaF3AAAAAcBAAAPAAAAAAAAAAAAAAAAAFEE&#10;AABkcnMvZG93bnJldi54bWxQSwUGAAAAAAQABADzAAAAWg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TU Kepala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TU Sekretariat Utama BNN</w:t>
      </w:r>
    </w:p>
    <w:p w14:paraId="5E8EC61D" w14:textId="260906BC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TU Kedeputian Pemberdayaan Masyarakat BNN</w:t>
      </w:r>
    </w:p>
    <w:p w14:paraId="43541F3B" w14:textId="3C08B710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TU Kedeputian Pencegahan BNN</w:t>
      </w:r>
    </w:p>
    <w:p w14:paraId="3563A61F" w14:textId="6DE94DF3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TU Kedeputian Rehabilitasi BNN</w:t>
      </w:r>
    </w:p>
    <w:p w14:paraId="2A6056BE" w14:textId="2777AD17" w:rsidR="00762FC5" w:rsidRPr="007259F3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TU Kedeputian Hukum dan Kerja Sama BNN</w:t>
      </w:r>
    </w:p>
    <w:p w14:paraId="11668812" w14:textId="1C18DC0C" w:rsidR="007259F3" w:rsidRPr="007259F3" w:rsidRDefault="007259F3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TU Kedeputian Pemberantasan BNN</w:t>
      </w:r>
    </w:p>
    <w:p w14:paraId="35382485" w14:textId="1A59CA44" w:rsidR="007259F3" w:rsidRPr="00762FC5" w:rsidRDefault="007259F3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Biro dilingkungan Sekretariat Utama BNN  </w:t>
      </w:r>
    </w:p>
    <w:p w14:paraId="74D62494" w14:textId="4C28E22E" w:rsid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5D8EF92C" w14:textId="5335E5B6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173C7028">
                <wp:simplePos x="0" y="0"/>
                <wp:positionH relativeFrom="column">
                  <wp:posOffset>3276600</wp:posOffset>
                </wp:positionH>
                <wp:positionV relativeFrom="paragraph">
                  <wp:posOffset>466090</wp:posOffset>
                </wp:positionV>
                <wp:extent cx="2943225" cy="1323975"/>
                <wp:effectExtent l="0" t="0" r="28575" b="28575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05F18" w14:textId="77777777" w:rsidR="000C084F" w:rsidRPr="00E60BC7" w:rsidRDefault="000C084F" w:rsidP="000C084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Kepala Biro Umum Settama BNN</w:t>
                            </w:r>
                          </w:p>
                          <w:p w14:paraId="528CE4D9" w14:textId="77777777" w:rsidR="000C084F" w:rsidRPr="00276656" w:rsidRDefault="000C084F" w:rsidP="000C084F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  <w:lang w:val="id-ID"/>
                              </w:rPr>
                            </w:pPr>
                            <w:r w:rsidRPr="00276656"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  <w:lang w:val="id-ID"/>
                              </w:rPr>
                              <w:t>${ttd_pengirim}</w:t>
                            </w:r>
                          </w:p>
                          <w:p w14:paraId="02343D77" w14:textId="77777777" w:rsidR="000C084F" w:rsidRPr="00276656" w:rsidRDefault="000C084F" w:rsidP="000C084F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76656"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  <w:t>${nama_pengirim}</w:t>
                            </w:r>
                          </w:p>
                          <w:p w14:paraId="2926AF89" w14:textId="77777777" w:rsidR="000C084F" w:rsidRPr="00AB1A24" w:rsidRDefault="000C084F" w:rsidP="000C084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A6C49AA" w14:textId="5ECB59C9" w:rsidR="00762FC5" w:rsidRPr="00AB1A24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36.7pt;width:231.75pt;height:104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VQKSQIAAJEEAAAOAAAAZHJzL2Uyb0RvYy54bWysVNtu2zAMfR+wfxD0vjp2krYx4hRdug4D&#10;ugvQ7gNkWbaFSaImKbG7ry8lp2m6vg3zgyBR1OHhIen11agV2QvnJZiK5mczSoTh0EjTVfTnw+2H&#10;S0p8YKZhCoyo6KPw9Grz/t16sKUooAfVCEcQxPhysBXtQ7BllnneC838GVhh8LIFp1nAo+uyxrEB&#10;0bXKitnsPBvANdYBF96j9Wa6pJuE37aCh+9t60UgqqLILaTVpbWOa7ZZs7JzzPaSH2iwf2ChmTQY&#10;9Ah1wwIjOyffQGnJHXhowxkHnUHbSi5SDphNPvsrm/ueWZFyQXG8Pcrk/x8s/7b/4YhssHYoj2Ea&#10;a/QgxkA+wkjy86jPYH2JbvcWHcOIdvRNuXp7B/yXJwa2PTOduHYOhl6wBvnl8WV28nTC8RGkHr5C&#10;g3HYLkACGluno3goB0F0JPJ4rE3kwtFYrBbzolhSwvEunxfz1cUyxWDl83PrfPgsQJO4qajD4id4&#10;tr/zIdJh5bNLjOZByeZWKpUOrqu3ypE9w0a5Td8B/ZWbMmSo6GqJRN5CxJ4VR5C6m1RSO43pTsD5&#10;LH4RmJVox9ac7MmE9FLbR4hE9lVkLQMOipK6opcnKFHuT6ZJiIFJNe0RSpmD/lHySfww1mMqdRIu&#10;1qaG5hEL4mCaC5xj3PTg/lAy4ExU1P/eMScoUV8MFnWVLxZxiNJhsbwo8OBOb+rTG2Y4QlU0UDJt&#10;t2EavJ11susx0iSQgWtshFamEr2wOtDHvk9iHGY0DtbpOXm9/Ek2TwAAAP//AwBQSwMEFAAGAAgA&#10;AAAhAIbXZGzhAAAACgEAAA8AAABkcnMvZG93bnJldi54bWxMj0FPg0AUhO8m/ofNM/FmF2pLC/Jo&#10;jMbejJE21ePCPoHIviXstkV/vetJj5OZzHyTbybTixONrrOMEM8iEMS11R03CPvd080ahPOKteot&#10;E8IXOdgUlxe5yrQ98yudSt+IUMIuUwit90MmpatbMsrN7EAcvA87GuWDHBupR3UO5aaX8yhKpFEd&#10;h4VWDfTQUv1ZHg2Cq6Pk8LIoD2+V3NJ3qvXj+/YZ8fpqur8D4Wnyf2H4xQ/oUASmyh5ZO9EjLOMk&#10;fPEIq9sFiBBIV+kSRIUwX8cpyCKX/y8UPwAAAP//AwBQSwECLQAUAAYACAAAACEAtoM4kv4AAADh&#10;AQAAEwAAAAAAAAAAAAAAAAAAAAAAW0NvbnRlbnRfVHlwZXNdLnhtbFBLAQItABQABgAIAAAAIQA4&#10;/SH/1gAAAJQBAAALAAAAAAAAAAAAAAAAAC8BAABfcmVscy8ucmVsc1BLAQItABQABgAIAAAAIQCB&#10;aVQKSQIAAJEEAAAOAAAAAAAAAAAAAAAAAC4CAABkcnMvZTJvRG9jLnhtbFBLAQItABQABgAIAAAA&#10;IQCG12Rs4QAAAAoBAAAPAAAAAAAAAAAAAAAAAKMEAABkcnMvZG93bnJldi54bWxQSwUGAAAAAAQA&#10;BADzAAAAsQUAAAAA&#10;" strokecolor="white [3212]">
                <v:textbox>
                  <w:txbxContent>
                    <w:p w14:paraId="3A405F18" w14:textId="77777777" w:rsidR="000C084F" w:rsidRPr="00E60BC7" w:rsidRDefault="000C084F" w:rsidP="000C084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Kepala Biro Umum Settama BNN</w:t>
                      </w:r>
                    </w:p>
                    <w:p w14:paraId="528CE4D9" w14:textId="77777777" w:rsidR="000C084F" w:rsidRPr="00276656" w:rsidRDefault="000C084F" w:rsidP="000C084F">
                      <w:pPr>
                        <w:tabs>
                          <w:tab w:val="left" w:pos="426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noProof/>
                          <w:sz w:val="24"/>
                          <w:lang w:val="id-ID"/>
                        </w:rPr>
                      </w:pPr>
                      <w:r w:rsidRPr="00276656">
                        <w:rPr>
                          <w:rFonts w:ascii="Arial" w:hAnsi="Arial" w:cs="Arial"/>
                          <w:b/>
                          <w:noProof/>
                          <w:sz w:val="24"/>
                          <w:lang w:val="id-ID"/>
                        </w:rPr>
                        <w:t>${ttd_pengirim}</w:t>
                      </w:r>
                    </w:p>
                    <w:p w14:paraId="02343D77" w14:textId="77777777" w:rsidR="000C084F" w:rsidRPr="00276656" w:rsidRDefault="000C084F" w:rsidP="000C084F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276656"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  <w:t>${nama_pengirim}</w:t>
                      </w:r>
                    </w:p>
                    <w:p w14:paraId="2926AF89" w14:textId="77777777" w:rsidR="000C084F" w:rsidRPr="00AB1A24" w:rsidRDefault="000C084F" w:rsidP="000C084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3A6C49AA" w14:textId="5ECB59C9" w:rsidR="00762FC5" w:rsidRPr="00AB1A24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B4E46" w14:textId="77777777" w:rsidR="00856C54" w:rsidRDefault="00856C54" w:rsidP="00343CBD">
      <w:pPr>
        <w:spacing w:after="0" w:line="240" w:lineRule="auto"/>
      </w:pPr>
      <w:r>
        <w:separator/>
      </w:r>
    </w:p>
  </w:endnote>
  <w:endnote w:type="continuationSeparator" w:id="0">
    <w:p w14:paraId="22028EAC" w14:textId="77777777" w:rsidR="00856C54" w:rsidRDefault="00856C54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683BA0FD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  <w:r w:rsidR="00BE7D9E">
      <w:rPr>
        <w:rFonts w:ascii="Arial" w:hAnsi="Arial" w:cs="Arial"/>
        <w:sz w:val="24"/>
        <w:szCs w:val="24"/>
      </w:rPr>
      <w:t>.</w:t>
    </w:r>
    <w:r w:rsidRPr="00D04FB0">
      <w:rPr>
        <w:rFonts w:ascii="Arial" w:hAnsi="Arial" w:cs="Arial"/>
        <w:sz w:val="24"/>
        <w:szCs w:val="24"/>
      </w:rPr>
      <w:t>…..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87B1E" w14:textId="77777777" w:rsidR="00856C54" w:rsidRDefault="00856C54" w:rsidP="00343CBD">
      <w:pPr>
        <w:spacing w:after="0" w:line="240" w:lineRule="auto"/>
      </w:pPr>
      <w:r>
        <w:separator/>
      </w:r>
    </w:p>
  </w:footnote>
  <w:footnote w:type="continuationSeparator" w:id="0">
    <w:p w14:paraId="191AD59D" w14:textId="77777777" w:rsidR="00856C54" w:rsidRDefault="00856C54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E74FE"/>
    <w:rsid w:val="000F09FE"/>
    <w:rsid w:val="00106D67"/>
    <w:rsid w:val="00110808"/>
    <w:rsid w:val="00112243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C700E"/>
    <w:rsid w:val="001D71A1"/>
    <w:rsid w:val="001D787A"/>
    <w:rsid w:val="001E2EC0"/>
    <w:rsid w:val="001F0C79"/>
    <w:rsid w:val="0020012A"/>
    <w:rsid w:val="00220074"/>
    <w:rsid w:val="0022011C"/>
    <w:rsid w:val="00221B40"/>
    <w:rsid w:val="00225B2A"/>
    <w:rsid w:val="00231ABE"/>
    <w:rsid w:val="002419EA"/>
    <w:rsid w:val="00241B75"/>
    <w:rsid w:val="00257DCD"/>
    <w:rsid w:val="00267E11"/>
    <w:rsid w:val="002778CD"/>
    <w:rsid w:val="002921BE"/>
    <w:rsid w:val="00293898"/>
    <w:rsid w:val="00294519"/>
    <w:rsid w:val="002A1F6A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B96"/>
    <w:rsid w:val="003846D7"/>
    <w:rsid w:val="00387A33"/>
    <w:rsid w:val="00390D69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7183"/>
    <w:rsid w:val="00A04F49"/>
    <w:rsid w:val="00A0767B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FCF"/>
    <w:rsid w:val="00B1039A"/>
    <w:rsid w:val="00B1049D"/>
    <w:rsid w:val="00B14E64"/>
    <w:rsid w:val="00B24DD0"/>
    <w:rsid w:val="00B27187"/>
    <w:rsid w:val="00B37F63"/>
    <w:rsid w:val="00B5262F"/>
    <w:rsid w:val="00B63D39"/>
    <w:rsid w:val="00BA0EA0"/>
    <w:rsid w:val="00BA4A12"/>
    <w:rsid w:val="00BA622C"/>
    <w:rsid w:val="00BB050B"/>
    <w:rsid w:val="00BC304D"/>
    <w:rsid w:val="00BC5D67"/>
    <w:rsid w:val="00BD0844"/>
    <w:rsid w:val="00BD6BB8"/>
    <w:rsid w:val="00BE0F89"/>
    <w:rsid w:val="00BE5A51"/>
    <w:rsid w:val="00BE6D8C"/>
    <w:rsid w:val="00BE7D9E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683F"/>
    <w:rsid w:val="00CF35F3"/>
    <w:rsid w:val="00D04FB0"/>
    <w:rsid w:val="00D201BC"/>
    <w:rsid w:val="00D27DE4"/>
    <w:rsid w:val="00D33B18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9</cp:revision>
  <cp:lastPrinted>2022-10-27T07:59:00Z</cp:lastPrinted>
  <dcterms:created xsi:type="dcterms:W3CDTF">2022-10-20T06:13:00Z</dcterms:created>
  <dcterms:modified xsi:type="dcterms:W3CDTF">2022-11-14T03:09:00Z</dcterms:modified>
</cp:coreProperties>
</file>